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76FA3551" w:rsidR="006956CF" w:rsidRDefault="007B1D49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1E1AAC">
        <w:rPr>
          <w:b/>
          <w:bCs/>
        </w:rPr>
        <w:t>Angle Relationships</w:t>
      </w:r>
    </w:p>
    <w:p w14:paraId="77DC68AC" w14:textId="75B68B3C" w:rsidR="001E1AAC" w:rsidRDefault="00511BFD" w:rsidP="00057A1B">
      <w:r>
        <w:t>Draw and explain what vertical angles are:</w:t>
      </w:r>
    </w:p>
    <w:p w14:paraId="77086F95" w14:textId="19ADB1D3" w:rsidR="00511BFD" w:rsidRDefault="00511BFD" w:rsidP="00057A1B"/>
    <w:p w14:paraId="378BA785" w14:textId="03A6782E" w:rsidR="00511BFD" w:rsidRDefault="00511BFD" w:rsidP="00057A1B"/>
    <w:p w14:paraId="245D2E8A" w14:textId="25CF35F5" w:rsidR="00511BFD" w:rsidRDefault="00511BFD" w:rsidP="00057A1B"/>
    <w:p w14:paraId="1955B8F8" w14:textId="08A5C815" w:rsidR="00511BFD" w:rsidRDefault="00511BFD" w:rsidP="00057A1B"/>
    <w:p w14:paraId="5AF973C4" w14:textId="2EDB1180" w:rsidR="00511BFD" w:rsidRDefault="00511BFD" w:rsidP="00057A1B"/>
    <w:p w14:paraId="253B3989" w14:textId="6C1B1508" w:rsidR="00511BFD" w:rsidRDefault="00511BFD" w:rsidP="00057A1B"/>
    <w:p w14:paraId="6602D30F" w14:textId="4F329CEF" w:rsidR="00511BFD" w:rsidRDefault="00511BFD" w:rsidP="00057A1B">
      <w:r>
        <w:t>Draw and explain what makes a transversal line. Draw a big picture, you will use it for the next part of your notes:</w:t>
      </w:r>
    </w:p>
    <w:p w14:paraId="3DCD94DC" w14:textId="12D492FE" w:rsidR="00511BFD" w:rsidRDefault="00511BFD" w:rsidP="00057A1B"/>
    <w:p w14:paraId="0017D04D" w14:textId="2C9ECC07" w:rsidR="00511BFD" w:rsidRDefault="00511BFD" w:rsidP="00057A1B"/>
    <w:p w14:paraId="6305E8E8" w14:textId="0F8CF79C" w:rsidR="00511BFD" w:rsidRDefault="00511BFD" w:rsidP="00057A1B"/>
    <w:p w14:paraId="2E03C39C" w14:textId="61740A64" w:rsidR="00511BFD" w:rsidRDefault="00511BFD" w:rsidP="00057A1B"/>
    <w:p w14:paraId="3BBF8C8C" w14:textId="77777777" w:rsidR="00511BFD" w:rsidRDefault="00511BFD" w:rsidP="00057A1B"/>
    <w:p w14:paraId="42F34B75" w14:textId="0AA29AC1" w:rsidR="00511BFD" w:rsidRDefault="00511BFD" w:rsidP="00057A1B"/>
    <w:p w14:paraId="1B178A06" w14:textId="7116CC96" w:rsidR="00511BFD" w:rsidRDefault="00511BFD" w:rsidP="00057A1B"/>
    <w:p w14:paraId="12B3907B" w14:textId="0DBA6713" w:rsidR="00511BFD" w:rsidRDefault="00511BFD" w:rsidP="00057A1B"/>
    <w:p w14:paraId="4310F3B5" w14:textId="7C623C3E" w:rsidR="00511BFD" w:rsidRDefault="00511BFD" w:rsidP="00057A1B"/>
    <w:p w14:paraId="248D12CF" w14:textId="3E7FB81E" w:rsidR="00511BFD" w:rsidRDefault="00511BFD" w:rsidP="00057A1B">
      <w:r>
        <w:t>Label the diagram and note the relationships between the different angles below:</w:t>
      </w:r>
    </w:p>
    <w:p w14:paraId="44C727E5" w14:textId="27526398" w:rsidR="00511BFD" w:rsidRDefault="00511BFD">
      <w:r>
        <w:br w:type="page"/>
      </w:r>
    </w:p>
    <w:p w14:paraId="1EC38B2C" w14:textId="76A57E3B" w:rsidR="00511BFD" w:rsidRDefault="00511BFD" w:rsidP="00057A1B">
      <w:r>
        <w:rPr>
          <w:b/>
          <w:bCs/>
          <w:u w:val="single"/>
        </w:rPr>
        <w:lastRenderedPageBreak/>
        <w:t>Example</w:t>
      </w:r>
      <w:r>
        <w:t xml:space="preserve"> Draw and label the lines from the video. Find the measures of angles 1, 2, 3, and 4.</w:t>
      </w:r>
    </w:p>
    <w:p w14:paraId="45E8A474" w14:textId="08F9DC46" w:rsidR="00511BFD" w:rsidRDefault="00511BFD" w:rsidP="00057A1B"/>
    <w:p w14:paraId="74840CA5" w14:textId="5078E8F9" w:rsidR="00511BFD" w:rsidRDefault="00511BFD" w:rsidP="00057A1B"/>
    <w:p w14:paraId="498E7106" w14:textId="7892C17A" w:rsidR="00511BFD" w:rsidRDefault="00511BFD" w:rsidP="00057A1B"/>
    <w:p w14:paraId="31155E68" w14:textId="1BD383A4" w:rsidR="00511BFD" w:rsidRDefault="00511BFD" w:rsidP="00057A1B"/>
    <w:p w14:paraId="1C6DE579" w14:textId="3F0923F4" w:rsidR="00511BFD" w:rsidRDefault="00511BFD" w:rsidP="00057A1B"/>
    <w:p w14:paraId="5CB52F0A" w14:textId="2DDA85F3" w:rsidR="00511BFD" w:rsidRDefault="00511BFD" w:rsidP="00057A1B"/>
    <w:p w14:paraId="335183A9" w14:textId="5934AFB4" w:rsidR="00511BFD" w:rsidRDefault="00511BFD" w:rsidP="00057A1B"/>
    <w:p w14:paraId="554566E7" w14:textId="628995F1" w:rsidR="00511BFD" w:rsidRDefault="00511BFD" w:rsidP="00057A1B"/>
    <w:p w14:paraId="534A1937" w14:textId="5CB62493" w:rsidR="00511BFD" w:rsidRDefault="00511BFD" w:rsidP="00057A1B"/>
    <w:p w14:paraId="52A61430" w14:textId="486147C9" w:rsidR="00511BFD" w:rsidRDefault="00511BFD" w:rsidP="00057A1B"/>
    <w:p w14:paraId="570BB565" w14:textId="77777777" w:rsidR="00511BFD" w:rsidRDefault="00511BFD" w:rsidP="00057A1B"/>
    <w:p w14:paraId="7A4EC4D4" w14:textId="3AE1F001" w:rsidR="00511BFD" w:rsidRDefault="00511BFD" w:rsidP="00057A1B"/>
    <w:p w14:paraId="08C11AED" w14:textId="7332B14A" w:rsidR="00511BFD" w:rsidRDefault="00511BFD" w:rsidP="00057A1B"/>
    <w:p w14:paraId="5F6F6B6C" w14:textId="77777777" w:rsidR="00511BFD" w:rsidRDefault="00511BFD" w:rsidP="00511BFD">
      <w:r>
        <w:rPr>
          <w:b/>
          <w:bCs/>
          <w:u w:val="single"/>
        </w:rPr>
        <w:t>Example</w:t>
      </w:r>
      <w:r>
        <w:t xml:space="preserve"> Draw and label the lines from the video. Find the measures of angles 1, 2, 3, and 4.</w:t>
      </w:r>
    </w:p>
    <w:p w14:paraId="7AC850C0" w14:textId="77777777" w:rsidR="00511BFD" w:rsidRPr="00511BFD" w:rsidRDefault="00511BFD" w:rsidP="00057A1B"/>
    <w:sectPr w:rsidR="00511BFD" w:rsidRPr="00511BF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8BF03" w14:textId="77777777" w:rsidR="008401C8" w:rsidRDefault="008401C8" w:rsidP="002B1E9C">
      <w:pPr>
        <w:spacing w:after="0" w:line="240" w:lineRule="auto"/>
      </w:pPr>
      <w:r>
        <w:separator/>
      </w:r>
    </w:p>
  </w:endnote>
  <w:endnote w:type="continuationSeparator" w:id="0">
    <w:p w14:paraId="26267495" w14:textId="77777777" w:rsidR="008401C8" w:rsidRDefault="008401C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67806" w14:textId="77777777" w:rsidR="008401C8" w:rsidRDefault="008401C8" w:rsidP="002B1E9C">
      <w:pPr>
        <w:spacing w:after="0" w:line="240" w:lineRule="auto"/>
      </w:pPr>
      <w:r>
        <w:separator/>
      </w:r>
    </w:p>
  </w:footnote>
  <w:footnote w:type="continuationSeparator" w:id="0">
    <w:p w14:paraId="6CBAEF2D" w14:textId="77777777" w:rsidR="008401C8" w:rsidRDefault="008401C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E1AA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11BFD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830C8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01C8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368D3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Angle Relationships</dc:title>
  <dc:subject/>
  <dc:creator>jenniferanne.hill@gmail.com</dc:creator>
  <cp:keywords/>
  <dc:description/>
  <cp:lastModifiedBy>Jen Hill</cp:lastModifiedBy>
  <cp:revision>2</cp:revision>
  <cp:lastPrinted>2021-06-28T18:38:00Z</cp:lastPrinted>
  <dcterms:created xsi:type="dcterms:W3CDTF">2021-06-28T18:46:00Z</dcterms:created>
  <dcterms:modified xsi:type="dcterms:W3CDTF">2021-06-28T18:46:00Z</dcterms:modified>
  <dc:language>en-US</dc:language>
</cp:coreProperties>
</file>